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FF4B" w14:textId="043A05B1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3B3120B1" w:rsid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D241A6">
        <w:rPr>
          <w:rFonts w:asciiTheme="minorHAnsi" w:hAnsiTheme="minorHAnsi" w:cstheme="minorHAnsi"/>
          <w:b/>
          <w:bCs/>
          <w:sz w:val="20"/>
          <w:szCs w:val="20"/>
        </w:rPr>
        <w:t>Vojtěch Budín, Horní Ředice 200, 533 75 Horní Ředice</w:t>
      </w:r>
    </w:p>
    <w:p w14:paraId="263024DA" w14:textId="77777777" w:rsidR="00966AE9" w:rsidRPr="000838D0" w:rsidRDefault="00966AE9" w:rsidP="00966AE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E-mail: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66AE9">
        <w:rPr>
          <w:rFonts w:asciiTheme="minorHAnsi" w:hAnsiTheme="minorHAnsi" w:cstheme="minorHAnsi"/>
          <w:b/>
          <w:bCs/>
          <w:sz w:val="20"/>
          <w:szCs w:val="20"/>
        </w:rPr>
        <w:t>reklamace@doogi.cz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0A156110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BAFD" w14:textId="77777777" w:rsidR="00A454D5" w:rsidRDefault="00A454D5" w:rsidP="0070766F">
      <w:pPr>
        <w:spacing w:line="240" w:lineRule="auto"/>
      </w:pPr>
      <w:r>
        <w:separator/>
      </w:r>
    </w:p>
  </w:endnote>
  <w:endnote w:type="continuationSeparator" w:id="0">
    <w:p w14:paraId="7062DDFB" w14:textId="77777777" w:rsidR="00A454D5" w:rsidRDefault="00A454D5" w:rsidP="00707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C0A59" w14:textId="77777777" w:rsidR="0070766F" w:rsidRDefault="00707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382DC" w14:textId="77777777" w:rsidR="0070766F" w:rsidRDefault="007076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2CFB" w14:textId="77777777" w:rsidR="0070766F" w:rsidRDefault="00707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9EECC" w14:textId="77777777" w:rsidR="00A454D5" w:rsidRDefault="00A454D5" w:rsidP="0070766F">
      <w:pPr>
        <w:spacing w:line="240" w:lineRule="auto"/>
      </w:pPr>
      <w:r>
        <w:separator/>
      </w:r>
    </w:p>
  </w:footnote>
  <w:footnote w:type="continuationSeparator" w:id="0">
    <w:p w14:paraId="79C87A7F" w14:textId="77777777" w:rsidR="00A454D5" w:rsidRDefault="00A454D5" w:rsidP="00707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1386" w14:textId="77777777" w:rsidR="0070766F" w:rsidRDefault="007076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ED55" w14:textId="3DB4FFB2" w:rsidR="0070766F" w:rsidRDefault="005F4234">
    <w:pPr>
      <w:pStyle w:val="Zhlav"/>
    </w:pPr>
    <w:r>
      <w:rPr>
        <w:noProof/>
      </w:rPr>
      <w:object w:dxaOrig="1440" w:dyaOrig="1440" w14:anchorId="47DC9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98.75pt;margin-top:-17.25pt;width:53.25pt;height:53.25pt;z-index:-251658240;mso-position-horizontal-relative:text;mso-position-vertical-relative:text">
          <v:imagedata r:id="rId1" o:title=""/>
        </v:shape>
        <o:OLEObject Type="Embed" ProgID="Unknown" ShapeID="_x0000_s1028" DrawAspect="Content" ObjectID="_177704832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53C65" w14:textId="77777777" w:rsidR="0070766F" w:rsidRDefault="007076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67E44"/>
    <w:rsid w:val="001F0CB4"/>
    <w:rsid w:val="00230A3D"/>
    <w:rsid w:val="002F6336"/>
    <w:rsid w:val="0050040A"/>
    <w:rsid w:val="00551AB6"/>
    <w:rsid w:val="005A44C8"/>
    <w:rsid w:val="005F4234"/>
    <w:rsid w:val="006234AE"/>
    <w:rsid w:val="00701006"/>
    <w:rsid w:val="007050AC"/>
    <w:rsid w:val="0070766F"/>
    <w:rsid w:val="007408F4"/>
    <w:rsid w:val="00806CB0"/>
    <w:rsid w:val="00811333"/>
    <w:rsid w:val="00956B81"/>
    <w:rsid w:val="00966AE9"/>
    <w:rsid w:val="009D50C6"/>
    <w:rsid w:val="00A454D5"/>
    <w:rsid w:val="00A47E58"/>
    <w:rsid w:val="00A77FF1"/>
    <w:rsid w:val="00AB0CC7"/>
    <w:rsid w:val="00BD7A5B"/>
    <w:rsid w:val="00CA709E"/>
    <w:rsid w:val="00D03D46"/>
    <w:rsid w:val="00D241A6"/>
    <w:rsid w:val="00D74B43"/>
    <w:rsid w:val="00D80840"/>
    <w:rsid w:val="00E51B64"/>
    <w:rsid w:val="00E72E56"/>
    <w:rsid w:val="00E9653B"/>
    <w:rsid w:val="00ED2797"/>
    <w:rsid w:val="00F02D7B"/>
    <w:rsid w:val="00F06FE7"/>
    <w:rsid w:val="00F51D7B"/>
    <w:rsid w:val="00F72804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02D7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07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66F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707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66F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Adriana Pospíšilová</cp:lastModifiedBy>
  <cp:revision>5</cp:revision>
  <dcterms:created xsi:type="dcterms:W3CDTF">2024-05-12T17:28:00Z</dcterms:created>
  <dcterms:modified xsi:type="dcterms:W3CDTF">2024-05-12T17:45:00Z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